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0168" w14:textId="77777777" w:rsidR="006B050B" w:rsidRDefault="00407E9B" w:rsidP="0093716F">
      <w:pPr>
        <w:jc w:val="center"/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4D7B56A0" wp14:editId="0FB70AC6">
            <wp:simplePos x="0" y="0"/>
            <wp:positionH relativeFrom="column">
              <wp:align>center</wp:align>
            </wp:positionH>
            <wp:positionV relativeFrom="paragraph">
              <wp:posOffset>-344805</wp:posOffset>
            </wp:positionV>
            <wp:extent cx="2298700" cy="1042035"/>
            <wp:effectExtent l="0" t="0" r="0" b="0"/>
            <wp:wrapSquare wrapText="bothSides"/>
            <wp:docPr id="2" name="Picture 2" descr="Ribbon-Curtain-MCP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bon-Curtain-MCP-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6BC5C" w14:textId="77777777" w:rsidR="0093716F" w:rsidRDefault="0093716F" w:rsidP="0093716F">
      <w:pPr>
        <w:jc w:val="center"/>
      </w:pPr>
    </w:p>
    <w:p w14:paraId="3124FD80" w14:textId="77777777" w:rsidR="0093716F" w:rsidRDefault="0093716F" w:rsidP="0093716F">
      <w:pPr>
        <w:jc w:val="center"/>
      </w:pPr>
    </w:p>
    <w:p w14:paraId="731DD670" w14:textId="77777777" w:rsidR="0093716F" w:rsidRDefault="0093716F" w:rsidP="0093716F">
      <w:pPr>
        <w:jc w:val="center"/>
      </w:pPr>
    </w:p>
    <w:p w14:paraId="212ACE0A" w14:textId="77777777" w:rsidR="00E86FEA" w:rsidRDefault="00E86FEA" w:rsidP="0093716F">
      <w:pPr>
        <w:jc w:val="center"/>
        <w:rPr>
          <w:b/>
          <w:sz w:val="32"/>
        </w:rPr>
      </w:pPr>
    </w:p>
    <w:p w14:paraId="62FB97A4" w14:textId="77777777" w:rsidR="00E86FEA" w:rsidRDefault="00E86FEA" w:rsidP="0093716F">
      <w:pPr>
        <w:jc w:val="center"/>
        <w:rPr>
          <w:b/>
          <w:sz w:val="32"/>
        </w:rPr>
      </w:pPr>
    </w:p>
    <w:p w14:paraId="5AB876B4" w14:textId="022F1314" w:rsidR="0093716F" w:rsidRDefault="0093716F" w:rsidP="0093716F">
      <w:pPr>
        <w:jc w:val="center"/>
        <w:rPr>
          <w:b/>
          <w:sz w:val="32"/>
        </w:rPr>
      </w:pPr>
      <w:r w:rsidRPr="007C652B">
        <w:rPr>
          <w:b/>
          <w:sz w:val="32"/>
        </w:rPr>
        <w:t>Scholarship Application Form</w:t>
      </w:r>
    </w:p>
    <w:p w14:paraId="71AEC682" w14:textId="6DCE573B" w:rsidR="0093716F" w:rsidRPr="007C652B" w:rsidRDefault="00F638E7" w:rsidP="0093716F">
      <w:pPr>
        <w:jc w:val="center"/>
        <w:rPr>
          <w:b/>
          <w:sz w:val="32"/>
        </w:rPr>
      </w:pPr>
      <w:r>
        <w:rPr>
          <w:b/>
          <w:sz w:val="32"/>
        </w:rPr>
        <w:t>Due April 1</w:t>
      </w:r>
      <w:r w:rsidR="00415DD4">
        <w:rPr>
          <w:b/>
          <w:sz w:val="32"/>
        </w:rPr>
        <w:t>5</w:t>
      </w:r>
      <w:r>
        <w:rPr>
          <w:b/>
          <w:sz w:val="32"/>
        </w:rPr>
        <w:t>, 202</w:t>
      </w:r>
      <w:r w:rsidR="00415DD4">
        <w:rPr>
          <w:b/>
          <w:sz w:val="32"/>
        </w:rPr>
        <w:t>4</w:t>
      </w:r>
    </w:p>
    <w:p w14:paraId="59025160" w14:textId="77777777" w:rsidR="0093716F" w:rsidRPr="003E31DB" w:rsidRDefault="0093716F" w:rsidP="0093716F">
      <w:pPr>
        <w:jc w:val="center"/>
        <w:rPr>
          <w:b/>
          <w:szCs w:val="22"/>
        </w:rPr>
      </w:pPr>
    </w:p>
    <w:p w14:paraId="48F8BC4C" w14:textId="5AED12D8" w:rsidR="0093716F" w:rsidRPr="00182CC5" w:rsidRDefault="0093716F" w:rsidP="0093716F">
      <w:pPr>
        <w:rPr>
          <w:bCs/>
        </w:rPr>
      </w:pPr>
      <w:r w:rsidRPr="00182CC5">
        <w:rPr>
          <w:bCs/>
        </w:rPr>
        <w:t>The Middlebury C</w:t>
      </w:r>
      <w:r w:rsidR="00C91DF5" w:rsidRPr="00182CC5">
        <w:rPr>
          <w:bCs/>
        </w:rPr>
        <w:t>ommunity Players annually award</w:t>
      </w:r>
      <w:r w:rsidRPr="00182CC5">
        <w:rPr>
          <w:bCs/>
        </w:rPr>
        <w:t xml:space="preserve"> two $1,000 scholarships to students who have graduated from high school within the last two years and who plan to attend college. </w:t>
      </w:r>
      <w:proofErr w:type="gramStart"/>
      <w:r w:rsidRPr="00182CC5">
        <w:rPr>
          <w:bCs/>
        </w:rPr>
        <w:t>In order to</w:t>
      </w:r>
      <w:proofErr w:type="gramEnd"/>
      <w:r w:rsidRPr="00182CC5">
        <w:rPr>
          <w:bCs/>
        </w:rPr>
        <w:t xml:space="preserve"> be eligible for either of these scholarships, you must have worked with the Middlebury Community Players in some regard over the course of </w:t>
      </w:r>
      <w:r w:rsidR="00561771" w:rsidRPr="00182CC5">
        <w:rPr>
          <w:bCs/>
        </w:rPr>
        <w:t xml:space="preserve">middle and/or </w:t>
      </w:r>
      <w:r w:rsidRPr="00182CC5">
        <w:rPr>
          <w:bCs/>
        </w:rPr>
        <w:t>high school, either participating in a production or assisting at an MCP-sponsored ev</w:t>
      </w:r>
      <w:r w:rsidR="00561771" w:rsidRPr="00182CC5">
        <w:rPr>
          <w:bCs/>
        </w:rPr>
        <w:t xml:space="preserve">ent, such </w:t>
      </w:r>
      <w:r w:rsidR="00F638E7" w:rsidRPr="00182CC5">
        <w:rPr>
          <w:bCs/>
        </w:rPr>
        <w:t xml:space="preserve">as our costume sale. </w:t>
      </w:r>
    </w:p>
    <w:p w14:paraId="095C8315" w14:textId="77777777" w:rsidR="0093716F" w:rsidRPr="007C652B" w:rsidRDefault="0093716F" w:rsidP="0093716F">
      <w:pPr>
        <w:jc w:val="center"/>
      </w:pPr>
    </w:p>
    <w:p w14:paraId="40A70C7C" w14:textId="77777777" w:rsidR="00182CC5" w:rsidRPr="0090323D" w:rsidRDefault="00182CC5" w:rsidP="00182CC5">
      <w:pPr>
        <w:spacing w:after="120"/>
        <w:rPr>
          <w:b/>
        </w:rPr>
      </w:pPr>
      <w:r w:rsidRPr="0093791A">
        <w:rPr>
          <w:b/>
        </w:rPr>
        <w:t xml:space="preserve">For full consideration, </w:t>
      </w:r>
      <w:r>
        <w:rPr>
          <w:b/>
        </w:rPr>
        <w:t>this</w:t>
      </w:r>
      <w:r w:rsidRPr="0093791A">
        <w:rPr>
          <w:b/>
        </w:rPr>
        <w:t xml:space="preserve"> application must be postmarked by </w:t>
      </w:r>
      <w:r>
        <w:rPr>
          <w:b/>
        </w:rPr>
        <w:t>April</w:t>
      </w:r>
      <w:r w:rsidRPr="0093791A">
        <w:rPr>
          <w:b/>
        </w:rPr>
        <w:t xml:space="preserve"> </w:t>
      </w:r>
      <w:r>
        <w:rPr>
          <w:b/>
        </w:rPr>
        <w:t>15, 2024</w:t>
      </w:r>
      <w:r w:rsidRPr="0093791A">
        <w:rPr>
          <w:b/>
        </w:rPr>
        <w:t>, and mailed to:</w:t>
      </w:r>
    </w:p>
    <w:p w14:paraId="6396D4ED" w14:textId="77777777" w:rsidR="00182CC5" w:rsidRPr="007C652B" w:rsidRDefault="00182CC5" w:rsidP="00182CC5">
      <w:pPr>
        <w:ind w:left="720"/>
      </w:pPr>
      <w:r w:rsidRPr="007C652B">
        <w:t>Middlebury Community Players</w:t>
      </w:r>
      <w:r w:rsidRPr="007C652B">
        <w:br/>
        <w:t>ATTN: Board President</w:t>
      </w:r>
    </w:p>
    <w:p w14:paraId="2C7366CF" w14:textId="77777777" w:rsidR="00182CC5" w:rsidRPr="007C652B" w:rsidRDefault="00182CC5" w:rsidP="00182CC5">
      <w:pPr>
        <w:ind w:left="720"/>
      </w:pPr>
      <w:r w:rsidRPr="007C652B">
        <w:t>P.O. Box 372</w:t>
      </w:r>
    </w:p>
    <w:p w14:paraId="623BDD74" w14:textId="77777777" w:rsidR="00182CC5" w:rsidRDefault="00182CC5" w:rsidP="00182CC5">
      <w:pPr>
        <w:spacing w:after="120"/>
        <w:ind w:left="720"/>
      </w:pPr>
      <w:r>
        <w:t xml:space="preserve">Middlebury, VT </w:t>
      </w:r>
      <w:r w:rsidRPr="007C652B">
        <w:t>05753</w:t>
      </w:r>
    </w:p>
    <w:p w14:paraId="2DAB8535" w14:textId="77777777" w:rsidR="00182CC5" w:rsidRPr="003E31DB" w:rsidRDefault="00182CC5" w:rsidP="00182CC5">
      <w:pPr>
        <w:spacing w:after="120"/>
        <w:rPr>
          <w:b/>
        </w:rPr>
      </w:pPr>
      <w:r w:rsidRPr="00182CC5">
        <w:rPr>
          <w:b/>
          <w:highlight w:val="yellow"/>
        </w:rPr>
        <w:t xml:space="preserve">**Alternatively, you may complete the application online at </w:t>
      </w:r>
      <w:hyperlink r:id="rId7" w:history="1">
        <w:r w:rsidRPr="00182CC5">
          <w:rPr>
            <w:rStyle w:val="Hyperlink"/>
            <w:b/>
            <w:highlight w:val="yellow"/>
          </w:rPr>
          <w:t>https</w:t>
        </w:r>
        <w:r w:rsidRPr="00182CC5">
          <w:rPr>
            <w:rStyle w:val="Hyperlink"/>
            <w:b/>
            <w:highlight w:val="yellow"/>
          </w:rPr>
          <w:t>:</w:t>
        </w:r>
        <w:r w:rsidRPr="00182CC5">
          <w:rPr>
            <w:rStyle w:val="Hyperlink"/>
            <w:b/>
            <w:highlight w:val="yellow"/>
          </w:rPr>
          <w:t>//forms.gle/8qw1SavmiFGcAv4k7</w:t>
        </w:r>
      </w:hyperlink>
    </w:p>
    <w:p w14:paraId="28220278" w14:textId="77777777" w:rsidR="00182CC5" w:rsidRDefault="00182CC5" w:rsidP="00182CC5">
      <w:pPr>
        <w:rPr>
          <w:bCs/>
        </w:rPr>
      </w:pPr>
      <w:r w:rsidRPr="00182CC5">
        <w:rPr>
          <w:bCs/>
        </w:rPr>
        <w:t xml:space="preserve">If you have any questions, please contact us at </w:t>
      </w:r>
      <w:hyperlink r:id="rId8" w:history="1">
        <w:r w:rsidRPr="00182CC5">
          <w:rPr>
            <w:rStyle w:val="Hyperlink"/>
            <w:bCs/>
          </w:rPr>
          <w:t>info@middleburycommunityplayers.org</w:t>
        </w:r>
      </w:hyperlink>
      <w:r w:rsidRPr="00182CC5">
        <w:rPr>
          <w:bCs/>
        </w:rPr>
        <w:t xml:space="preserve"> or leave a voicemail at 802-377-3540. Thank you</w:t>
      </w:r>
      <w:r>
        <w:rPr>
          <w:bCs/>
        </w:rPr>
        <w:t xml:space="preserve"> for your interest!</w:t>
      </w:r>
    </w:p>
    <w:p w14:paraId="119B2E19" w14:textId="77777777" w:rsidR="00182CC5" w:rsidRPr="00182CC5" w:rsidRDefault="00182CC5" w:rsidP="00182CC5">
      <w:pPr>
        <w:rPr>
          <w:bCs/>
        </w:rPr>
      </w:pPr>
    </w:p>
    <w:p w14:paraId="3D1D7D71" w14:textId="77777777" w:rsidR="0093716F" w:rsidRDefault="0093716F" w:rsidP="0093716F">
      <w:pPr>
        <w:tabs>
          <w:tab w:val="right" w:leader="underscore" w:pos="9810"/>
        </w:tabs>
      </w:pPr>
      <w:r w:rsidRPr="007C652B">
        <w:t xml:space="preserve">Name: </w:t>
      </w:r>
      <w:r>
        <w:t xml:space="preserve"> </w:t>
      </w:r>
    </w:p>
    <w:p w14:paraId="2F623676" w14:textId="77777777" w:rsidR="0093716F" w:rsidRDefault="0093716F" w:rsidP="0093716F">
      <w:pPr>
        <w:tabs>
          <w:tab w:val="right" w:leader="underscore" w:pos="9810"/>
        </w:tabs>
      </w:pPr>
    </w:p>
    <w:p w14:paraId="65D0219C" w14:textId="77777777" w:rsidR="0093716F" w:rsidRDefault="0093716F" w:rsidP="0093716F">
      <w:pPr>
        <w:tabs>
          <w:tab w:val="right" w:leader="underscore" w:pos="9810"/>
        </w:tabs>
      </w:pPr>
      <w:r w:rsidRPr="007C652B">
        <w:t>P</w:t>
      </w:r>
      <w:r>
        <w:t xml:space="preserve">hone: </w:t>
      </w:r>
    </w:p>
    <w:p w14:paraId="7CA64837" w14:textId="77777777" w:rsidR="00873B54" w:rsidRDefault="00873B54" w:rsidP="0093716F">
      <w:pPr>
        <w:tabs>
          <w:tab w:val="right" w:leader="underscore" w:pos="9810"/>
        </w:tabs>
      </w:pPr>
    </w:p>
    <w:p w14:paraId="122D716D" w14:textId="77777777" w:rsidR="00873B54" w:rsidRPr="007C652B" w:rsidRDefault="00873B54" w:rsidP="0093716F">
      <w:pPr>
        <w:tabs>
          <w:tab w:val="right" w:leader="underscore" w:pos="9810"/>
        </w:tabs>
      </w:pPr>
      <w:r>
        <w:t>Email:</w:t>
      </w:r>
    </w:p>
    <w:p w14:paraId="7465176B" w14:textId="77777777" w:rsidR="0093716F" w:rsidRPr="007C652B" w:rsidRDefault="0093716F" w:rsidP="0093716F">
      <w:pPr>
        <w:tabs>
          <w:tab w:val="right" w:leader="underscore" w:pos="9810"/>
        </w:tabs>
      </w:pPr>
    </w:p>
    <w:p w14:paraId="6540663F" w14:textId="77777777" w:rsidR="0093716F" w:rsidRDefault="0093716F" w:rsidP="0093716F">
      <w:pPr>
        <w:tabs>
          <w:tab w:val="right" w:leader="underscore" w:pos="9810"/>
        </w:tabs>
      </w:pPr>
      <w:r w:rsidRPr="007C652B">
        <w:t xml:space="preserve">Address: </w:t>
      </w:r>
    </w:p>
    <w:p w14:paraId="729F5AD2" w14:textId="77777777" w:rsidR="0093716F" w:rsidRDefault="0093716F" w:rsidP="0093716F">
      <w:pPr>
        <w:tabs>
          <w:tab w:val="right" w:leader="underscore" w:pos="9810"/>
        </w:tabs>
      </w:pPr>
    </w:p>
    <w:p w14:paraId="666C259E" w14:textId="77777777" w:rsidR="0093716F" w:rsidRDefault="000D7202" w:rsidP="0093716F">
      <w:pPr>
        <w:tabs>
          <w:tab w:val="right" w:leader="underscore" w:pos="9810"/>
        </w:tabs>
      </w:pPr>
      <w:r>
        <w:t>Town/Zip:</w:t>
      </w:r>
    </w:p>
    <w:p w14:paraId="5DEC1E00" w14:textId="77777777" w:rsidR="0093716F" w:rsidRPr="007C652B" w:rsidRDefault="0093716F" w:rsidP="0093716F">
      <w:pPr>
        <w:tabs>
          <w:tab w:val="right" w:leader="underscore" w:pos="9810"/>
        </w:tabs>
      </w:pPr>
    </w:p>
    <w:p w14:paraId="4647CCA7" w14:textId="77777777" w:rsidR="0093716F" w:rsidRPr="007C652B" w:rsidRDefault="0093716F" w:rsidP="0093716F">
      <w:pPr>
        <w:tabs>
          <w:tab w:val="right" w:leader="underscore" w:pos="9810"/>
        </w:tabs>
      </w:pPr>
      <w:r>
        <w:t>Parent/Guardian</w:t>
      </w:r>
      <w:r w:rsidRPr="007C652B">
        <w:t xml:space="preserve"> Name</w:t>
      </w:r>
      <w:r>
        <w:t xml:space="preserve">(s): </w:t>
      </w:r>
    </w:p>
    <w:p w14:paraId="4B82F6AA" w14:textId="77777777" w:rsidR="0093716F" w:rsidRPr="007C652B" w:rsidRDefault="0093716F" w:rsidP="0093716F">
      <w:pPr>
        <w:tabs>
          <w:tab w:val="right" w:leader="underscore" w:pos="9810"/>
        </w:tabs>
      </w:pPr>
    </w:p>
    <w:p w14:paraId="7A3DA2FC" w14:textId="77777777" w:rsidR="0093716F" w:rsidRPr="007C652B" w:rsidRDefault="0093716F" w:rsidP="0093716F">
      <w:pPr>
        <w:tabs>
          <w:tab w:val="right" w:leader="underscore" w:pos="9810"/>
        </w:tabs>
      </w:pPr>
      <w:r>
        <w:t xml:space="preserve">High School: </w:t>
      </w:r>
    </w:p>
    <w:p w14:paraId="29A28579" w14:textId="77777777" w:rsidR="0093716F" w:rsidRPr="007C652B" w:rsidRDefault="0093716F" w:rsidP="0093716F">
      <w:pPr>
        <w:tabs>
          <w:tab w:val="right" w:leader="underscore" w:pos="9810"/>
        </w:tabs>
      </w:pPr>
    </w:p>
    <w:p w14:paraId="5AE74A66" w14:textId="77777777" w:rsidR="0093716F" w:rsidRPr="007C652B" w:rsidRDefault="0093716F" w:rsidP="0093716F">
      <w:pPr>
        <w:tabs>
          <w:tab w:val="left" w:pos="3510"/>
          <w:tab w:val="right" w:leader="underscore" w:pos="9810"/>
        </w:tabs>
      </w:pPr>
      <w:r>
        <w:t>College</w:t>
      </w:r>
      <w:r w:rsidRPr="007C652B">
        <w:t xml:space="preserve"> you are </w:t>
      </w:r>
      <w:r>
        <w:t>planning</w:t>
      </w:r>
      <w:r w:rsidRPr="007C652B">
        <w:t xml:space="preserve"> to attend: </w:t>
      </w:r>
      <w:r w:rsidRPr="007C652B">
        <w:tab/>
      </w:r>
    </w:p>
    <w:p w14:paraId="761E03EB" w14:textId="77777777" w:rsidR="0093716F" w:rsidRPr="007C652B" w:rsidRDefault="0093716F" w:rsidP="0093716F">
      <w:pPr>
        <w:tabs>
          <w:tab w:val="left" w:pos="3510"/>
          <w:tab w:val="right" w:leader="underscore" w:pos="9810"/>
        </w:tabs>
      </w:pPr>
      <w:r w:rsidRPr="007C652B">
        <w:t xml:space="preserve">                  </w:t>
      </w:r>
    </w:p>
    <w:p w14:paraId="7889388B" w14:textId="77777777" w:rsidR="0093716F" w:rsidRDefault="0093716F" w:rsidP="0093716F">
      <w:pPr>
        <w:tabs>
          <w:tab w:val="right" w:leader="underscore" w:pos="9810"/>
        </w:tabs>
      </w:pPr>
      <w:r>
        <w:t xml:space="preserve">Anticipated Major in College: </w:t>
      </w:r>
    </w:p>
    <w:p w14:paraId="434B152C" w14:textId="77777777" w:rsidR="0093716F" w:rsidRDefault="0093716F" w:rsidP="0093716F">
      <w:pPr>
        <w:tabs>
          <w:tab w:val="right" w:leader="underscore" w:pos="9810"/>
        </w:tabs>
      </w:pPr>
    </w:p>
    <w:p w14:paraId="32780962" w14:textId="77777777" w:rsidR="0093716F" w:rsidRPr="007C652B" w:rsidRDefault="0093716F" w:rsidP="0093716F">
      <w:pPr>
        <w:tabs>
          <w:tab w:val="right" w:leader="underscore" w:pos="2970"/>
        </w:tabs>
      </w:pPr>
      <w:r>
        <w:t xml:space="preserve">Current GPA: </w:t>
      </w:r>
    </w:p>
    <w:p w14:paraId="420CCA9F" w14:textId="77777777" w:rsidR="0093716F" w:rsidRDefault="0093716F" w:rsidP="0093716F">
      <w:pPr>
        <w:rPr>
          <w:b/>
        </w:rPr>
      </w:pPr>
    </w:p>
    <w:p w14:paraId="7FC5FD51" w14:textId="77777777" w:rsidR="0093716F" w:rsidRPr="003E31DB" w:rsidRDefault="0093716F" w:rsidP="003E31DB">
      <w:pPr>
        <w:spacing w:after="120"/>
        <w:rPr>
          <w:b/>
        </w:rPr>
      </w:pPr>
      <w:r w:rsidRPr="0093791A">
        <w:rPr>
          <w:b/>
        </w:rPr>
        <w:t>Please attach the following to this application:</w:t>
      </w:r>
    </w:p>
    <w:p w14:paraId="6993F82C" w14:textId="77777777" w:rsidR="0093716F" w:rsidRPr="007C652B" w:rsidRDefault="0093716F" w:rsidP="003E31DB">
      <w:pPr>
        <w:spacing w:after="120"/>
      </w:pPr>
      <w:r w:rsidRPr="007C652B">
        <w:t>1) A typed statement (100-250 words) regarding how theater has influenced your life.</w:t>
      </w:r>
    </w:p>
    <w:p w14:paraId="6CA4919D" w14:textId="77777777" w:rsidR="007C41A9" w:rsidRPr="007C652B" w:rsidRDefault="007C41A9" w:rsidP="007C41A9">
      <w:pPr>
        <w:spacing w:after="120"/>
      </w:pPr>
      <w:r>
        <w:t>2</w:t>
      </w:r>
      <w:r w:rsidRPr="007C652B">
        <w:t xml:space="preserve">) A list of all theater-related extracurricular activities in which you have participated throughout </w:t>
      </w:r>
      <w:r>
        <w:t>your middle and high school years. P</w:t>
      </w:r>
      <w:r w:rsidRPr="007C652B">
        <w:t xml:space="preserve">lease list </w:t>
      </w:r>
      <w:r>
        <w:t xml:space="preserve">the most recent </w:t>
      </w:r>
      <w:proofErr w:type="gramStart"/>
      <w:r>
        <w:t>first, and</w:t>
      </w:r>
      <w:proofErr w:type="gramEnd"/>
      <w:r>
        <w:t xml:space="preserve"> indicate which were with MCP.</w:t>
      </w:r>
    </w:p>
    <w:sectPr w:rsidR="007C41A9" w:rsidRPr="007C652B" w:rsidSect="006C60E4">
      <w:footerReference w:type="default" r:id="rId9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88D3" w14:textId="77777777" w:rsidR="006C60E4" w:rsidRDefault="006C60E4">
      <w:r>
        <w:separator/>
      </w:r>
    </w:p>
  </w:endnote>
  <w:endnote w:type="continuationSeparator" w:id="0">
    <w:p w14:paraId="514C71D2" w14:textId="77777777" w:rsidR="006C60E4" w:rsidRDefault="006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13C" w14:textId="77777777" w:rsidR="00F150E6" w:rsidRPr="0093791A" w:rsidRDefault="00F150E6" w:rsidP="0093716F">
    <w:pPr>
      <w:jc w:val="center"/>
      <w:rPr>
        <w:rFonts w:ascii="Times" w:hAnsi="Times"/>
        <w:sz w:val="28"/>
      </w:rPr>
    </w:pPr>
    <w:r w:rsidRPr="0093791A">
      <w:rPr>
        <w:rFonts w:ascii="Times" w:hAnsi="Times"/>
        <w:sz w:val="28"/>
      </w:rPr>
      <w:t>www.middleburycommunityplayers.org</w:t>
    </w:r>
  </w:p>
  <w:p w14:paraId="5CC198BA" w14:textId="77777777" w:rsidR="00F150E6" w:rsidRDefault="00F1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A231" w14:textId="77777777" w:rsidR="006C60E4" w:rsidRDefault="006C60E4">
      <w:r>
        <w:separator/>
      </w:r>
    </w:p>
  </w:footnote>
  <w:footnote w:type="continuationSeparator" w:id="0">
    <w:p w14:paraId="0AE56C88" w14:textId="77777777" w:rsidR="006C60E4" w:rsidRDefault="006C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1"/>
    <w:rsid w:val="000B21F4"/>
    <w:rsid w:val="000D7202"/>
    <w:rsid w:val="0012071C"/>
    <w:rsid w:val="00125641"/>
    <w:rsid w:val="00182CC5"/>
    <w:rsid w:val="00197A28"/>
    <w:rsid w:val="002D3836"/>
    <w:rsid w:val="002D6E1D"/>
    <w:rsid w:val="00343BA7"/>
    <w:rsid w:val="00380073"/>
    <w:rsid w:val="00392A0A"/>
    <w:rsid w:val="003E31DB"/>
    <w:rsid w:val="00407E9B"/>
    <w:rsid w:val="004120C4"/>
    <w:rsid w:val="00415DD4"/>
    <w:rsid w:val="00425D76"/>
    <w:rsid w:val="00447D92"/>
    <w:rsid w:val="0046479B"/>
    <w:rsid w:val="004F7436"/>
    <w:rsid w:val="00550757"/>
    <w:rsid w:val="00561771"/>
    <w:rsid w:val="00583FA9"/>
    <w:rsid w:val="00591045"/>
    <w:rsid w:val="005C7047"/>
    <w:rsid w:val="005D3FB4"/>
    <w:rsid w:val="006648CB"/>
    <w:rsid w:val="00690BBB"/>
    <w:rsid w:val="006B050B"/>
    <w:rsid w:val="006C60E4"/>
    <w:rsid w:val="006E5AAC"/>
    <w:rsid w:val="006E65B8"/>
    <w:rsid w:val="006F720B"/>
    <w:rsid w:val="00705CC6"/>
    <w:rsid w:val="00750C39"/>
    <w:rsid w:val="007C41A9"/>
    <w:rsid w:val="00843E4A"/>
    <w:rsid w:val="00873B54"/>
    <w:rsid w:val="0090323D"/>
    <w:rsid w:val="0093716F"/>
    <w:rsid w:val="00980F3E"/>
    <w:rsid w:val="009A3949"/>
    <w:rsid w:val="009E4E32"/>
    <w:rsid w:val="00AD332E"/>
    <w:rsid w:val="00B4395D"/>
    <w:rsid w:val="00C35AD1"/>
    <w:rsid w:val="00C91DF5"/>
    <w:rsid w:val="00D3043F"/>
    <w:rsid w:val="00D34564"/>
    <w:rsid w:val="00D44018"/>
    <w:rsid w:val="00DD1ECA"/>
    <w:rsid w:val="00DF6C87"/>
    <w:rsid w:val="00E86FEA"/>
    <w:rsid w:val="00E9471E"/>
    <w:rsid w:val="00ED0F94"/>
    <w:rsid w:val="00F150E6"/>
    <w:rsid w:val="00F24B5E"/>
    <w:rsid w:val="00F63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566E8A"/>
  <w14:defaultImageDpi w14:val="300"/>
  <w15:chartTrackingRefBased/>
  <w15:docId w15:val="{62111350-70F1-7144-AF71-7B2D04B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EA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791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3B54"/>
    <w:rPr>
      <w:color w:val="0000FF"/>
      <w:u w:val="single"/>
    </w:rPr>
  </w:style>
  <w:style w:type="paragraph" w:styleId="Revision">
    <w:name w:val="Revision"/>
    <w:hidden/>
    <w:uiPriority w:val="71"/>
    <w:rsid w:val="00E86FE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dleburycommunityplayers.org?subject=Scholarship%20ap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8qw1SavmiFGcAv4k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Middlebury Community Players</vt:lpstr>
    </vt:vector>
  </TitlesOfParts>
  <Company>Mary Hogan School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Middlebury Community Players</dc:title>
  <dc:subject/>
  <dc:creator>Wanda Bouvier</dc:creator>
  <cp:keywords/>
  <cp:lastModifiedBy>Liza Baker</cp:lastModifiedBy>
  <cp:revision>2</cp:revision>
  <dcterms:created xsi:type="dcterms:W3CDTF">2024-03-09T14:13:00Z</dcterms:created>
  <dcterms:modified xsi:type="dcterms:W3CDTF">2024-03-09T14:13:00Z</dcterms:modified>
</cp:coreProperties>
</file>